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9E" w:rsidRDefault="00213A9E" w:rsidP="00213A9E">
      <w:pPr>
        <w:shd w:val="clear" w:color="auto" w:fill="FFFFFF"/>
        <w:spacing w:before="375" w:after="150" w:line="360" w:lineRule="atLeast"/>
        <w:outlineLvl w:val="0"/>
        <w:rPr>
          <w:rFonts w:ascii="Arial Narrow" w:eastAsia="Times New Roman" w:hAnsi="Arial Narrow" w:cs="Arial"/>
          <w:kern w:val="36"/>
          <w:sz w:val="32"/>
          <w:szCs w:val="24"/>
          <w:lang w:eastAsia="cs-CZ"/>
        </w:rPr>
      </w:pPr>
      <w:bookmarkStart w:id="0" w:name="_GoBack"/>
      <w:bookmarkEnd w:id="0"/>
      <w:r w:rsidRPr="009E09C7">
        <w:rPr>
          <w:rFonts w:ascii="Arial Narrow" w:eastAsia="Times New Roman" w:hAnsi="Arial Narrow" w:cs="Arial"/>
          <w:kern w:val="36"/>
          <w:sz w:val="32"/>
          <w:szCs w:val="32"/>
          <w:u w:val="single"/>
          <w:lang w:eastAsia="cs-CZ"/>
        </w:rPr>
        <w:t xml:space="preserve">PŘIHLÁŠKA </w:t>
      </w:r>
      <w:r w:rsidR="003D72D6" w:rsidRPr="009E09C7">
        <w:rPr>
          <w:rFonts w:ascii="Arial Narrow" w:eastAsia="Times New Roman" w:hAnsi="Arial Narrow" w:cs="Arial"/>
          <w:kern w:val="36"/>
          <w:sz w:val="32"/>
          <w:szCs w:val="32"/>
          <w:u w:val="single"/>
          <w:lang w:eastAsia="cs-CZ"/>
        </w:rPr>
        <w:t>DO SPOLKU</w:t>
      </w:r>
      <w:r w:rsidR="003D72D6" w:rsidRPr="00405D98">
        <w:rPr>
          <w:rFonts w:ascii="Arial Narrow" w:eastAsia="Times New Roman" w:hAnsi="Arial Narrow" w:cs="Arial"/>
          <w:kern w:val="36"/>
          <w:sz w:val="30"/>
          <w:szCs w:val="30"/>
          <w:lang w:eastAsia="cs-CZ"/>
        </w:rPr>
        <w:t xml:space="preserve"> </w:t>
      </w:r>
      <w:r w:rsidR="009E09C7">
        <w:rPr>
          <w:rFonts w:ascii="Arial Narrow" w:eastAsia="Times New Roman" w:hAnsi="Arial Narrow" w:cs="Arial"/>
          <w:kern w:val="36"/>
          <w:sz w:val="30"/>
          <w:szCs w:val="30"/>
          <w:lang w:eastAsia="cs-CZ"/>
        </w:rPr>
        <w:t xml:space="preserve"> /</w:t>
      </w:r>
      <w:r w:rsidR="003D72D6" w:rsidRPr="00405D98">
        <w:rPr>
          <w:rFonts w:ascii="Arial Narrow" w:eastAsia="Times New Roman" w:hAnsi="Arial Narrow" w:cs="Arial"/>
          <w:kern w:val="36"/>
          <w:sz w:val="30"/>
          <w:szCs w:val="30"/>
          <w:lang w:eastAsia="cs-CZ"/>
        </w:rPr>
        <w:t xml:space="preserve"> </w:t>
      </w:r>
      <w:r w:rsidRPr="009E09C7">
        <w:rPr>
          <w:rFonts w:ascii="Arial Narrow" w:eastAsia="Times New Roman" w:hAnsi="Arial Narrow" w:cs="Arial"/>
          <w:kern w:val="36"/>
          <w:sz w:val="32"/>
          <w:szCs w:val="24"/>
          <w:lang w:eastAsia="cs-CZ"/>
        </w:rPr>
        <w:t>SOUHLAS SE ZPRACOVÁNÍM OSOBNÍCH ÚDAJŮ</w:t>
      </w:r>
    </w:p>
    <w:p w:rsidR="009E09C7" w:rsidRDefault="009E09C7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Informace o zpracování osobních údajů a souhlas s jejich zpracováním v souladu s Nařízením Evropského parlamentu a Rady (EU) 2016/679 ze dne 27. dubna 2016 o ochraně fyzických osob v souvislosti se zpracováním osobních údajů a volném pohybu těchto údajů a o zrušení směrnice 95/46/ES (dále jen „Nařízení“).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 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Jsem informován/a, že v souvislosti s mým členstvím ve spolku Mamma </w:t>
      </w:r>
      <w:proofErr w:type="gramStart"/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HELP, z.s.</w:t>
      </w:r>
      <w:proofErr w:type="gramEnd"/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, se sídlem: Koněvova 2442/150, 130 00 Praha 3, IČ: 70099880 (dále jen „Správce“), jsou  zpracovávány tyto osobní údaje: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Jméno a příjmení: …………………………………………………………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…………………………………………………………………..</w:t>
      </w: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P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Bydliště: ……………………..…………………………………………………………………………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……………………………………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Datum narození: ………………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……….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………….……           Rodné číslo: …………………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……………….</w:t>
      </w:r>
    </w:p>
    <w:p w:rsidR="003D72D6" w:rsidRPr="00405D98" w:rsidRDefault="003D72D6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18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ab/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ab/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ab/>
      </w:r>
      <w:r w:rsidRPr="00405D98">
        <w:rPr>
          <w:rFonts w:ascii="Arial Narrow" w:eastAsia="Times New Roman" w:hAnsi="Arial Narrow" w:cs="Arial"/>
          <w:color w:val="000000"/>
          <w:sz w:val="18"/>
          <w:szCs w:val="20"/>
          <w:lang w:eastAsia="cs-CZ"/>
        </w:rPr>
        <w:tab/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Telefon-mobil: ………………………..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Telefon p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evná linka:…………………………… e-mail:…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…………………..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……………………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V léčbě od roku: ………………………….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</w:t>
      </w: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Moje přispění k činnosti spolku (odbornost, zkušenost, 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p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rofese)………………………………………………..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Osobní údaje jsou zpracovávány za účelem vedení evidence členské základny, zasílání bulletinu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a různých informací z dění ve spolku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, správy členských příspěvků, případně ke komunikaci mezi členy a k naplňování cílů spolku v souladu s jeho stanovami.</w:t>
      </w:r>
    </w:p>
    <w:p w:rsidR="003D72D6" w:rsidRPr="00405D98" w:rsidRDefault="003D72D6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Rodné číslo může být použito při zajišťování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a objednávání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ozdravných pobytů (tzv. rekondicí).</w:t>
      </w:r>
    </w:p>
    <w:p w:rsid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br/>
        <w:t xml:space="preserve">Jsem informován/a, že osobní údaje budou zpracovávány a uchovávány po dobu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mého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členství ve spolku</w:t>
      </w:r>
      <w:r w:rsidR="00796919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, </w:t>
      </w:r>
      <w:r w:rsidR="00796919"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a poté jen když to bude vyžadovat právní předpis nebo k tomu bude jiný právní důvod.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</w:t>
      </w: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3D72D6" w:rsidRPr="00405D98" w:rsidRDefault="003D72D6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Uvědomuji si, že činnost spolku Mamma H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ELP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je </w:t>
      </w:r>
      <w:r w:rsidR="00405D98"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plně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závislá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nejen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na darech a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le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</w:t>
      </w:r>
      <w:r w:rsidR="00405D98"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také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na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příjmech z dotací </w:t>
      </w:r>
      <w:r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poskytnutých státními </w:t>
      </w:r>
      <w:r w:rsidR="00297DB3"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nebo</w:t>
      </w:r>
      <w:r w:rsidR="006A6E52"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samosprávními </w:t>
      </w:r>
      <w:r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organizacemi</w:t>
      </w:r>
      <w:r w:rsidR="006A6E52"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a úřady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(magistráty, kraje, městské úřady atd.)</w:t>
      </w:r>
      <w:r w:rsidR="00405D98"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. S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ouhlasím s případným poskytnutím mých osobních údajů v rámci podávání projektů do dotačního řízení a to v regionálním rozsahu dle mého bydliště.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Beru na vědomí, že Správce nepředává osobní údaje žádnému zpracovateli.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br/>
        <w:t>Dále jsem srozuměn/srozuměna se svým právem: </w:t>
      </w:r>
    </w:p>
    <w:p w:rsidR="00213A9E" w:rsidRPr="00405D98" w:rsidRDefault="00213A9E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mít přístup ke svým osobním údajům (dle </w:t>
      </w:r>
      <w:proofErr w:type="gramStart"/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čl.15</w:t>
      </w:r>
      <w:proofErr w:type="gramEnd"/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Nařízení);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požadovat jejich opravu (dle čl. 16 Nařízení);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na výmaz osobních údajů bez zbytečného odkladu, pokud jsou dány důvody podle čl. 17 Nařízení,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na omezení zpracování osobních údajů v případech dle čl. 18 Nařízení,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na přenositelnost údajů v případech stanovených v čl. 20 Nařízení,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odvolat tento Souhlas podle čl. 7 odst. 3 Nařízení,</w:t>
      </w:r>
    </w:p>
    <w:p w:rsidR="00213A9E" w:rsidRPr="00405D98" w:rsidRDefault="00213A9E" w:rsidP="00213A9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podat proti Správci údajů stížnost podle čl. 77 Nařízení</w:t>
      </w: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9E09C7" w:rsidRDefault="009E09C7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Default="00405D98" w:rsidP="00405D9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ANO /  NE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   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Prohlašuji, že jsem si text tohoto souhlasu pečlivě přečetl/přečetla, obsahu rozumím a svůj souhlas potvrzuji</w:t>
      </w:r>
      <w:r w:rsidR="00297DB3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</w:t>
      </w:r>
      <w:r w:rsidR="00297DB3"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svým vlastnoručním podpisem</w:t>
      </w:r>
      <w:r w:rsidRPr="008A2110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.</w:t>
      </w:r>
    </w:p>
    <w:p w:rsidR="00405D98" w:rsidRPr="00405D98" w:rsidRDefault="00405D98" w:rsidP="00405D9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P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3D72D6" w:rsidRPr="00405D98" w:rsidRDefault="003D72D6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Datum: …………………………………        Vlastnoruční podpis žadatele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/</w:t>
      </w:r>
      <w:proofErr w:type="spellStart"/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ky</w:t>
      </w:r>
      <w:proofErr w:type="spellEnd"/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o členství </w:t>
      </w:r>
      <w:r w:rsid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………………….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</w:t>
      </w:r>
      <w:r w:rsidR="009E09C7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………….</w:t>
      </w:r>
      <w:r w:rsidRPr="00405D98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………………………..</w:t>
      </w:r>
    </w:p>
    <w:p w:rsidR="003D72D6" w:rsidRPr="00405D98" w:rsidRDefault="003D72D6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3D72D6" w:rsidRPr="00405D98" w:rsidRDefault="003D72D6" w:rsidP="00213A9E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9E09C7" w:rsidRDefault="009E09C7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9E09C7" w:rsidRDefault="009E09C7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Souhlas předsedy či místopředsedy </w:t>
      </w:r>
      <w:r w:rsidR="00347304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spolku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o přijetí za člena spolku Mamma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HELP, z.s.</w:t>
      </w:r>
      <w:proofErr w:type="gramEnd"/>
    </w:p>
    <w:p w:rsidR="00347304" w:rsidRDefault="00347304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347304" w:rsidRDefault="00347304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Souhlasím  / nesouhlasím                     Datum:   </w:t>
      </w:r>
      <w:r w:rsidR="00347304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………………………………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  Podpis:</w:t>
      </w:r>
      <w:r w:rsidR="00347304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 xml:space="preserve"> …………………………………</w:t>
      </w:r>
      <w:r w:rsidR="00FB7FE4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……….</w:t>
      </w:r>
      <w:r w:rsidR="00347304"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  <w:t>…………..</w:t>
      </w:r>
    </w:p>
    <w:p w:rsid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p w:rsidR="00405D98" w:rsidRPr="00405D98" w:rsidRDefault="00405D98" w:rsidP="00213A9E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</w:p>
    <w:sectPr w:rsidR="00405D98" w:rsidRPr="00405D98" w:rsidSect="00405D98">
      <w:pgSz w:w="11906" w:h="16838"/>
      <w:pgMar w:top="907" w:right="102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C75"/>
    <w:multiLevelType w:val="multilevel"/>
    <w:tmpl w:val="379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E"/>
    <w:rsid w:val="000D4CD6"/>
    <w:rsid w:val="00213A9E"/>
    <w:rsid w:val="002751EA"/>
    <w:rsid w:val="00297DB3"/>
    <w:rsid w:val="00347304"/>
    <w:rsid w:val="003D72D6"/>
    <w:rsid w:val="00405D98"/>
    <w:rsid w:val="0048299B"/>
    <w:rsid w:val="006A6E52"/>
    <w:rsid w:val="00796919"/>
    <w:rsid w:val="008A2110"/>
    <w:rsid w:val="009E09C7"/>
    <w:rsid w:val="00CE45FE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A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3A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3A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3A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3A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3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A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3A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3A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3A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3A9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Tauberová</dc:creator>
  <cp:lastModifiedBy>Uživatel systému Windows</cp:lastModifiedBy>
  <cp:revision>2</cp:revision>
  <cp:lastPrinted>2018-05-29T08:07:00Z</cp:lastPrinted>
  <dcterms:created xsi:type="dcterms:W3CDTF">2018-06-05T07:43:00Z</dcterms:created>
  <dcterms:modified xsi:type="dcterms:W3CDTF">2018-06-05T07:43:00Z</dcterms:modified>
</cp:coreProperties>
</file>