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02" w:rsidRDefault="00221A02"/>
    <w:p w:rsidR="00667468" w:rsidRDefault="00667468"/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PLNÁ MOC</w:t>
      </w:r>
    </w:p>
    <w:p w:rsidR="00667468" w:rsidRPr="00667468" w:rsidRDefault="00667468" w:rsidP="0066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>Já člen/</w:t>
      </w:r>
      <w:proofErr w:type="spellStart"/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>ka</w:t>
      </w:r>
      <w:proofErr w:type="spellEnd"/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  Mamma </w:t>
      </w:r>
      <w:proofErr w:type="gramStart"/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HELP, </w:t>
      </w:r>
      <w:proofErr w:type="spellStart"/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>z.s</w:t>
      </w:r>
      <w:proofErr w:type="spellEnd"/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>.</w:t>
      </w:r>
      <w:proofErr w:type="gramEnd"/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…………………………………………………………… (jméno a příjmení                                </w:t>
      </w:r>
    </w:p>
    <w:p w:rsidR="00667468" w:rsidRPr="00667468" w:rsidRDefault="00667468" w:rsidP="0066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> </w:t>
      </w: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                                             </w:t>
      </w:r>
      <w:r w:rsidRPr="00667468">
        <w:rPr>
          <w:rFonts w:ascii="&amp;quot" w:eastAsia="Times New Roman" w:hAnsi="&amp;quot" w:cs="Times New Roman"/>
          <w:b/>
          <w:bCs/>
          <w:sz w:val="24"/>
          <w:szCs w:val="24"/>
          <w:lang w:eastAsia="cs-CZ"/>
        </w:rPr>
        <w:t>zmocňuji </w:t>
      </w:r>
    </w:p>
    <w:p w:rsidR="00667468" w:rsidRPr="00667468" w:rsidRDefault="00667468" w:rsidP="00E54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>členku  Výkonného výboru Mamma HELP, z.</w:t>
      </w:r>
      <w:r w:rsidR="00E5456E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 </w:t>
      </w:r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s ……………………………….……………………… (jméno a příjmení), aby mne zastupovala na </w:t>
      </w:r>
      <w:r w:rsidR="005C3841">
        <w:rPr>
          <w:rFonts w:ascii="&amp;quot" w:eastAsia="Times New Roman" w:hAnsi="&amp;quot" w:cs="Times New Roman"/>
          <w:sz w:val="24"/>
          <w:szCs w:val="24"/>
          <w:lang w:eastAsia="cs-CZ"/>
        </w:rPr>
        <w:t>V</w:t>
      </w:r>
      <w:r w:rsidRPr="00667468">
        <w:rPr>
          <w:rFonts w:ascii="&amp;quot" w:eastAsia="Times New Roman" w:hAnsi="&amp;quot" w:cs="Times New Roman"/>
          <w:sz w:val="24"/>
          <w:szCs w:val="24"/>
          <w:u w:val="single"/>
          <w:lang w:eastAsia="cs-CZ"/>
        </w:rPr>
        <w:t>alné hromadě</w:t>
      </w:r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 zapsaného spolku Mamma HELP, </w:t>
      </w:r>
      <w:proofErr w:type="spellStart"/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>z.s</w:t>
      </w:r>
      <w:proofErr w:type="spellEnd"/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., Koněvova 150, Praha 3,  která se bude konat dne </w:t>
      </w:r>
      <w:proofErr w:type="gramStart"/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>14.5.2020</w:t>
      </w:r>
      <w:proofErr w:type="gramEnd"/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 v 15:00 hodin v sídle spolku.                                                                                                                        </w:t>
      </w:r>
    </w:p>
    <w:p w:rsidR="00667468" w:rsidRPr="00667468" w:rsidRDefault="00667468" w:rsidP="0066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Zmocňuji ji k jednání a hlasování ve všech bodech programu </w:t>
      </w:r>
      <w:r w:rsidR="005C3841">
        <w:rPr>
          <w:rFonts w:ascii="&amp;quot" w:eastAsia="Times New Roman" w:hAnsi="&amp;quot" w:cs="Times New Roman"/>
          <w:sz w:val="24"/>
          <w:szCs w:val="24"/>
          <w:lang w:eastAsia="cs-CZ"/>
        </w:rPr>
        <w:t>V</w:t>
      </w:r>
      <w:r w:rsidRPr="00667468">
        <w:rPr>
          <w:rFonts w:ascii="&amp;quot" w:eastAsia="Times New Roman" w:hAnsi="&amp;quot" w:cs="Times New Roman"/>
          <w:sz w:val="24"/>
          <w:szCs w:val="24"/>
          <w:u w:val="single"/>
          <w:lang w:eastAsia="cs-CZ"/>
        </w:rPr>
        <w:t>alné hromady</w:t>
      </w:r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 xml:space="preserve">, tak jak je uveden na pozvánce. </w:t>
      </w:r>
    </w:p>
    <w:p w:rsidR="00667468" w:rsidRPr="00667468" w:rsidRDefault="00667468" w:rsidP="0066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-----------------------------------------------------------------------------------------------------------------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  Prosíme</w:t>
      </w:r>
      <w:r w:rsidR="00E5456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vyberte  z následujících členek Výkonného výboru,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Kontrolní komise,</w:t>
      </w: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kterou zplnomocníte, a vyplněný mail 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>jí</w:t>
      </w: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pošlete obratem zpět. </w:t>
      </w:r>
      <w:r w:rsidRPr="00667468">
        <w:rPr>
          <w:rFonts w:ascii="&amp;quot" w:eastAsia="Times New Roman" w:hAnsi="&amp;quot" w:cs="Times New Roman"/>
          <w:sz w:val="24"/>
          <w:szCs w:val="24"/>
          <w:lang w:eastAsia="cs-CZ"/>
        </w:rPr>
        <w:t>          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</w:t>
      </w:r>
      <w:proofErr w:type="spellStart"/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Doucková</w:t>
      </w:r>
      <w:proofErr w:type="spellEnd"/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Jana   -       602 222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046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jdouckova@email.cz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    Dornerová Daniela -   602 208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133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dornero@gmail.cz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 Hnátová Emilie    -      603 244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581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emilia.hnatova@seznam.cz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              Jírovcová  Hana  -       725 979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119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hana.jirovcova@mammahelp.cz 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 Kubátová Ludmila  -   602 669 659 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>ludmilakubatova</w:t>
      </w:r>
      <w:proofErr w:type="spellEnd"/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238C0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seznam.cz</w:t>
      </w:r>
    </w:p>
    <w:p w:rsidR="00667468" w:rsidRPr="00667468" w:rsidRDefault="00667468" w:rsidP="0066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&amp;quot" w:eastAsia="Times New Roman" w:hAnsi="&amp;quot" w:cs="Times New Roman"/>
          <w:color w:val="003399"/>
          <w:sz w:val="21"/>
          <w:szCs w:val="21"/>
          <w:lang w:eastAsia="cs-CZ"/>
        </w:rPr>
        <w:t>        </w:t>
      </w:r>
    </w:p>
    <w:p w:rsidR="00667468" w:rsidRPr="00667468" w:rsidRDefault="00667468" w:rsidP="0066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color w:val="BD1398"/>
          <w:sz w:val="24"/>
          <w:szCs w:val="24"/>
          <w:lang w:eastAsia="cs-CZ"/>
        </w:rPr>
        <w:t> </w:t>
      </w:r>
    </w:p>
    <w:p w:rsidR="00667468" w:rsidRPr="00667468" w:rsidRDefault="00667468" w:rsidP="006674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67468" w:rsidRPr="00667468" w:rsidRDefault="00667468" w:rsidP="0066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4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468" w:rsidRDefault="00667468"/>
    <w:sectPr w:rsidR="0066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8"/>
    <w:rsid w:val="00221A02"/>
    <w:rsid w:val="005C3841"/>
    <w:rsid w:val="00667468"/>
    <w:rsid w:val="00B238C0"/>
    <w:rsid w:val="00E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2020-04-23T07:42:00Z</cp:lastPrinted>
  <dcterms:created xsi:type="dcterms:W3CDTF">2020-05-02T11:56:00Z</dcterms:created>
  <dcterms:modified xsi:type="dcterms:W3CDTF">2020-05-02T11:56:00Z</dcterms:modified>
</cp:coreProperties>
</file>